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4223" w:rsidRDefault="008F381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BGS BISON VOLLEYBALL SCHEDULE   2020</w:t>
      </w:r>
    </w:p>
    <w:p w14:paraId="00000002" w14:textId="77777777" w:rsidR="000A4223" w:rsidRDefault="000A4223">
      <w:pPr>
        <w:rPr>
          <w:b/>
          <w:sz w:val="18"/>
          <w:szCs w:val="18"/>
        </w:rPr>
      </w:pPr>
    </w:p>
    <w:p w14:paraId="00000003" w14:textId="77777777" w:rsidR="000A4223" w:rsidRDefault="000A4223">
      <w:pPr>
        <w:jc w:val="center"/>
        <w:rPr>
          <w:b/>
          <w:sz w:val="18"/>
          <w:szCs w:val="18"/>
        </w:rPr>
      </w:pPr>
    </w:p>
    <w:p w14:paraId="00000004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OPPONENT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TIME</w:t>
      </w:r>
      <w:r>
        <w:rPr>
          <w:b/>
          <w:sz w:val="24"/>
          <w:szCs w:val="24"/>
          <w:u w:val="single"/>
        </w:rPr>
        <w:tab/>
      </w:r>
    </w:p>
    <w:p w14:paraId="00000005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Friday, Jan.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Away                   </w:t>
      </w:r>
      <w:r>
        <w:rPr>
          <w:b/>
          <w:sz w:val="24"/>
          <w:szCs w:val="24"/>
        </w:rPr>
        <w:tab/>
        <w:t xml:space="preserve">St. Joseph </w:t>
      </w:r>
      <w:proofErr w:type="gramStart"/>
      <w:r>
        <w:rPr>
          <w:b/>
          <w:sz w:val="24"/>
          <w:szCs w:val="24"/>
        </w:rPr>
        <w:t xml:space="preserve">Tourney 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  <w:t>TBA</w:t>
      </w:r>
    </w:p>
    <w:p w14:paraId="00000006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Jan. 11          </w:t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St. Joseph </w:t>
      </w:r>
      <w:proofErr w:type="gramStart"/>
      <w:r>
        <w:rPr>
          <w:b/>
          <w:sz w:val="24"/>
          <w:szCs w:val="24"/>
        </w:rPr>
        <w:t xml:space="preserve">Tourney 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  <w:t>TBA</w:t>
      </w:r>
      <w:r>
        <w:rPr>
          <w:b/>
          <w:sz w:val="24"/>
          <w:szCs w:val="24"/>
        </w:rPr>
        <w:tab/>
      </w:r>
    </w:p>
    <w:p w14:paraId="00000007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Thursday, Jan. 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St. Marks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</w:t>
      </w:r>
    </w:p>
    <w:p w14:paraId="00000008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Jan 21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Riverview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4:15</w:t>
      </w:r>
    </w:p>
    <w:p w14:paraId="00000009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Wed. Jan. 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Robein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4:15</w:t>
      </w:r>
    </w:p>
    <w:p w14:paraId="0000000A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 Jan 27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Hollis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</w:t>
      </w:r>
    </w:p>
    <w:p w14:paraId="0000000B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Jan </w:t>
      </w:r>
      <w:proofErr w:type="gramStart"/>
      <w:r>
        <w:rPr>
          <w:b/>
          <w:sz w:val="24"/>
          <w:szCs w:val="24"/>
        </w:rPr>
        <w:t xml:space="preserve">28 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Princeville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5:00</w:t>
      </w:r>
    </w:p>
    <w:p w14:paraId="0000000C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Wed. Jan 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Away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Limestone W.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</w:t>
      </w:r>
    </w:p>
    <w:p w14:paraId="0000000D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Thurs. Jan </w:t>
      </w:r>
      <w:proofErr w:type="gramStart"/>
      <w:r>
        <w:rPr>
          <w:b/>
          <w:sz w:val="24"/>
          <w:szCs w:val="24"/>
        </w:rPr>
        <w:t xml:space="preserve">30 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  <w:t xml:space="preserve">Home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Oak Grove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4:30          </w:t>
      </w:r>
      <w:r>
        <w:rPr>
          <w:b/>
          <w:sz w:val="24"/>
          <w:szCs w:val="24"/>
        </w:rPr>
        <w:t xml:space="preserve"> </w:t>
      </w:r>
    </w:p>
    <w:p w14:paraId="0000000E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 Feb.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St. </w:t>
      </w:r>
      <w:proofErr w:type="spellStart"/>
      <w:r>
        <w:rPr>
          <w:b/>
          <w:sz w:val="24"/>
          <w:szCs w:val="24"/>
        </w:rPr>
        <w:t>Phils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5:30</w:t>
      </w:r>
    </w:p>
    <w:p w14:paraId="0000000F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Weds. Feb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Monroe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4:15</w:t>
      </w:r>
    </w:p>
    <w:p w14:paraId="00000010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Thursday, Feb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Norwood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</w:t>
      </w:r>
    </w:p>
    <w:p w14:paraId="00000011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Feb 11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S. Pekin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4:00</w:t>
      </w:r>
    </w:p>
    <w:p w14:paraId="00000012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Feb 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Parkview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4:30</w:t>
      </w:r>
    </w:p>
    <w:p w14:paraId="00000013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Wednesday, Feb 19</w:t>
      </w:r>
      <w:r>
        <w:rPr>
          <w:b/>
          <w:sz w:val="24"/>
          <w:szCs w:val="24"/>
        </w:rPr>
        <w:tab/>
        <w:t>Home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Rankin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4:15</w:t>
      </w:r>
    </w:p>
    <w:p w14:paraId="00000014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Feb 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Away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St. Joseph Pekin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4:15</w:t>
      </w:r>
    </w:p>
    <w:p w14:paraId="00000015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Feb 25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Away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Williamsfield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6:00</w:t>
      </w:r>
    </w:p>
    <w:p w14:paraId="00000016" w14:textId="77777777" w:rsidR="000A4223" w:rsidRDefault="008F381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Saturday, Feb 29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7th Grade Regionals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p w14:paraId="00000017" w14:textId="77777777" w:rsidR="000A4223" w:rsidRDefault="008F381C">
      <w:pPr>
        <w:spacing w:line="480" w:lineRule="auto"/>
        <w:rPr>
          <w:sz w:val="28"/>
          <w:szCs w:val="28"/>
        </w:rPr>
      </w:pPr>
      <w:r>
        <w:rPr>
          <w:b/>
          <w:sz w:val="24"/>
          <w:szCs w:val="24"/>
        </w:rPr>
        <w:t>Saturday, March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8th Grade Regionals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</w:p>
    <w:sectPr w:rsidR="000A42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3"/>
    <w:rsid w:val="000A4223"/>
    <w:rsid w:val="008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FF93E-5F37-4B53-AA2E-8760EB91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2</cp:revision>
  <dcterms:created xsi:type="dcterms:W3CDTF">2019-12-12T16:22:00Z</dcterms:created>
  <dcterms:modified xsi:type="dcterms:W3CDTF">2019-12-12T16:22:00Z</dcterms:modified>
</cp:coreProperties>
</file>