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6" w:rsidRPr="006E3DA6" w:rsidRDefault="006E3DA6" w:rsidP="005C6977">
      <w:pPr>
        <w:spacing w:line="240" w:lineRule="auto"/>
        <w:jc w:val="left"/>
        <w:rPr>
          <w:i/>
        </w:rPr>
      </w:pPr>
    </w:p>
    <w:p w:rsidR="006E3DA6" w:rsidRPr="006E3DA6" w:rsidRDefault="006E3DA6" w:rsidP="006E3DA6">
      <w:pPr>
        <w:spacing w:line="240" w:lineRule="auto"/>
        <w:ind w:right="360"/>
        <w:jc w:val="left"/>
      </w:pPr>
      <w:r w:rsidRPr="006E3DA6">
        <w:rPr>
          <w:i/>
        </w:rPr>
        <w:t>Bartonville Grade School District #66</w:t>
      </w:r>
      <w:r w:rsidRPr="006E3DA6">
        <w:rPr>
          <w:i/>
        </w:rPr>
        <w:tab/>
        <w:t xml:space="preserve"> </w:t>
      </w:r>
      <w:r w:rsidRPr="006E3DA6">
        <w:t>6000 S. Adams St., Bartonville, IL</w:t>
      </w:r>
    </w:p>
    <w:p w:rsidR="006E3DA6" w:rsidRPr="006E3DA6" w:rsidRDefault="006E3DA6" w:rsidP="006E3DA6">
      <w:pPr>
        <w:spacing w:line="240" w:lineRule="auto"/>
        <w:ind w:right="360"/>
        <w:jc w:val="center"/>
      </w:pPr>
      <w:r w:rsidRPr="006E3DA6">
        <w:t>Board of Education Meeting ~ Special Board Meeting</w:t>
      </w:r>
    </w:p>
    <w:p w:rsidR="006E3DA6" w:rsidRPr="006E3DA6" w:rsidRDefault="006E3DA6" w:rsidP="006E3DA6">
      <w:pPr>
        <w:spacing w:line="240" w:lineRule="auto"/>
        <w:ind w:right="360"/>
        <w:jc w:val="center"/>
      </w:pPr>
      <w:r w:rsidRPr="006E3DA6">
        <w:t>Monday, June 15, 2015</w:t>
      </w:r>
    </w:p>
    <w:p w:rsidR="006E3DA6" w:rsidRPr="006E3DA6" w:rsidRDefault="006E3DA6" w:rsidP="005C6977">
      <w:pPr>
        <w:spacing w:line="240" w:lineRule="auto"/>
        <w:jc w:val="left"/>
        <w:rPr>
          <w:i/>
        </w:rPr>
      </w:pPr>
    </w:p>
    <w:p w:rsidR="005C6977" w:rsidRPr="006E3DA6" w:rsidRDefault="005C6977" w:rsidP="005C6977">
      <w:pPr>
        <w:spacing w:line="240" w:lineRule="auto"/>
        <w:jc w:val="left"/>
      </w:pPr>
    </w:p>
    <w:p w:rsidR="005C6977" w:rsidRPr="006E3DA6" w:rsidRDefault="005C6977" w:rsidP="005C6977">
      <w:pPr>
        <w:spacing w:line="240" w:lineRule="auto"/>
        <w:jc w:val="left"/>
      </w:pPr>
      <w:r w:rsidRPr="006E3DA6">
        <w:rPr>
          <w:noProof/>
        </w:rPr>
        <w:pict>
          <v:line id="_x0000_s1034" style="position:absolute;z-index:251657728" from="-54pt,.3pt" to="522pt,.3pt" strokeweight="6pt">
            <v:stroke linestyle="thickBetweenThin"/>
          </v:line>
        </w:pict>
      </w:r>
    </w:p>
    <w:p w:rsidR="005C6977" w:rsidRPr="006E3DA6" w:rsidRDefault="005C6977" w:rsidP="005C6977">
      <w:pPr>
        <w:spacing w:line="240" w:lineRule="auto"/>
        <w:jc w:val="left"/>
      </w:pPr>
    </w:p>
    <w:p w:rsidR="006E3DA6" w:rsidRPr="006E3DA6" w:rsidRDefault="006E3DA6" w:rsidP="006E3DA6">
      <w:pPr>
        <w:numPr>
          <w:ilvl w:val="0"/>
          <w:numId w:val="36"/>
        </w:numPr>
        <w:spacing w:line="240" w:lineRule="auto"/>
        <w:ind w:right="360"/>
        <w:jc w:val="left"/>
      </w:pPr>
      <w:r w:rsidRPr="006E3DA6">
        <w:t>The board meeting was called to order by the board president at 6:15p.m.</w:t>
      </w:r>
    </w:p>
    <w:p w:rsidR="00254952" w:rsidRPr="006E3DA6" w:rsidRDefault="00254952" w:rsidP="00254952">
      <w:pPr>
        <w:spacing w:line="240" w:lineRule="auto"/>
        <w:ind w:right="360"/>
        <w:jc w:val="left"/>
      </w:pPr>
    </w:p>
    <w:p w:rsidR="00254952" w:rsidRPr="006E3DA6" w:rsidRDefault="00254952" w:rsidP="00254952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6E3DA6">
        <w:rPr>
          <w:i/>
        </w:rPr>
        <w:t>Roll Call</w:t>
      </w:r>
    </w:p>
    <w:p w:rsidR="00BC492C" w:rsidRPr="006E3DA6" w:rsidRDefault="00BC492C" w:rsidP="00BC492C">
      <w:pPr>
        <w:tabs>
          <w:tab w:val="left" w:pos="540"/>
        </w:tabs>
        <w:spacing w:line="240" w:lineRule="auto"/>
        <w:ind w:left="540" w:right="360"/>
        <w:jc w:val="left"/>
      </w:pPr>
    </w:p>
    <w:p w:rsidR="00BC492C" w:rsidRPr="006E3DA6" w:rsidRDefault="00BC492C" w:rsidP="00BC492C">
      <w:pPr>
        <w:tabs>
          <w:tab w:val="left" w:pos="540"/>
        </w:tabs>
        <w:spacing w:line="240" w:lineRule="auto"/>
        <w:ind w:left="540" w:right="360"/>
        <w:jc w:val="left"/>
      </w:pPr>
      <w:r w:rsidRPr="006E3DA6">
        <w:t xml:space="preserve">Present: </w:t>
      </w:r>
      <w:proofErr w:type="spellStart"/>
      <w:r w:rsidR="00D05D02" w:rsidRPr="006E3DA6">
        <w:t>Campen</w:t>
      </w:r>
      <w:proofErr w:type="spellEnd"/>
      <w:r w:rsidR="00D05D02" w:rsidRPr="006E3DA6">
        <w:t>, Freimuth,</w:t>
      </w:r>
      <w:r w:rsidR="00E02127" w:rsidRPr="006E3DA6">
        <w:t xml:space="preserve"> </w:t>
      </w:r>
      <w:proofErr w:type="spellStart"/>
      <w:r w:rsidR="00AE05DC" w:rsidRPr="006E3DA6">
        <w:t>Garske</w:t>
      </w:r>
      <w:proofErr w:type="spellEnd"/>
      <w:r w:rsidR="00AE05DC" w:rsidRPr="006E3DA6">
        <w:t xml:space="preserve">, </w:t>
      </w:r>
      <w:proofErr w:type="spellStart"/>
      <w:r w:rsidR="00302867" w:rsidRPr="006E3DA6">
        <w:t>Heskett</w:t>
      </w:r>
      <w:proofErr w:type="spellEnd"/>
      <w:r w:rsidR="00302867" w:rsidRPr="006E3DA6">
        <w:t xml:space="preserve">, </w:t>
      </w:r>
      <w:r w:rsidR="00AE05DC" w:rsidRPr="006E3DA6">
        <w:t>Motsinger, Sullivan</w:t>
      </w:r>
    </w:p>
    <w:p w:rsidR="00BC492C" w:rsidRPr="006E3DA6" w:rsidRDefault="00BC492C" w:rsidP="00BC492C">
      <w:pPr>
        <w:tabs>
          <w:tab w:val="left" w:pos="540"/>
        </w:tabs>
        <w:spacing w:line="240" w:lineRule="auto"/>
        <w:ind w:left="540" w:right="360"/>
        <w:jc w:val="left"/>
      </w:pPr>
    </w:p>
    <w:p w:rsidR="00973B4C" w:rsidRPr="006E3DA6" w:rsidRDefault="00BC492C" w:rsidP="00AE05DC">
      <w:pPr>
        <w:tabs>
          <w:tab w:val="left" w:pos="540"/>
        </w:tabs>
        <w:spacing w:line="240" w:lineRule="auto"/>
        <w:ind w:left="540" w:right="360"/>
        <w:jc w:val="left"/>
      </w:pPr>
      <w:r w:rsidRPr="006E3DA6">
        <w:t xml:space="preserve">Absent: </w:t>
      </w:r>
      <w:r w:rsidR="00AE05DC" w:rsidRPr="006E3DA6">
        <w:t>Swanson</w:t>
      </w:r>
    </w:p>
    <w:p w:rsidR="00AE05DC" w:rsidRPr="006E3DA6" w:rsidRDefault="00AE05DC" w:rsidP="00AE05DC">
      <w:pPr>
        <w:tabs>
          <w:tab w:val="left" w:pos="540"/>
        </w:tabs>
        <w:spacing w:line="240" w:lineRule="auto"/>
        <w:ind w:left="540" w:right="360"/>
        <w:jc w:val="left"/>
      </w:pPr>
    </w:p>
    <w:p w:rsidR="00E02127" w:rsidRPr="006E3DA6" w:rsidRDefault="00302867" w:rsidP="00302867">
      <w:pPr>
        <w:numPr>
          <w:ilvl w:val="0"/>
          <w:numId w:val="36"/>
        </w:numPr>
        <w:spacing w:line="240" w:lineRule="auto"/>
        <w:ind w:left="540" w:right="-360" w:hanging="540"/>
        <w:jc w:val="left"/>
        <w:rPr>
          <w:i/>
        </w:rPr>
      </w:pPr>
      <w:r w:rsidRPr="006E3DA6">
        <w:t>The</w:t>
      </w:r>
      <w:r w:rsidRPr="006E3DA6">
        <w:rPr>
          <w:i/>
        </w:rPr>
        <w:t xml:space="preserve"> </w:t>
      </w:r>
      <w:r w:rsidRPr="006E3DA6">
        <w:t>purpose of this Hearing is for the Board of Education to determine the need to undertake repairs to the pavement of playgrounds, school bus turnarounds, student drop-off areas, sidewalk areas and parking areas at: the Bartonville Grade School, 6000 South Adams St., Bartonville, IL  61607 and to receive any public comment regarding such repairs.</w:t>
      </w:r>
      <w:r w:rsidR="00400704" w:rsidRPr="006E3DA6">
        <w:t xml:space="preserve"> </w:t>
      </w:r>
    </w:p>
    <w:p w:rsidR="00302867" w:rsidRPr="006E3DA6" w:rsidRDefault="00302867" w:rsidP="00302867">
      <w:pPr>
        <w:spacing w:line="240" w:lineRule="auto"/>
        <w:ind w:left="540" w:right="-360"/>
        <w:jc w:val="left"/>
        <w:rPr>
          <w:i/>
        </w:rPr>
      </w:pPr>
    </w:p>
    <w:p w:rsidR="00302867" w:rsidRPr="006E3DA6" w:rsidRDefault="00400704" w:rsidP="00302867">
      <w:pPr>
        <w:numPr>
          <w:ilvl w:val="0"/>
          <w:numId w:val="36"/>
        </w:numPr>
        <w:spacing w:line="240" w:lineRule="auto"/>
        <w:ind w:left="540" w:right="-360" w:hanging="540"/>
        <w:jc w:val="left"/>
        <w:rPr>
          <w:i/>
        </w:rPr>
      </w:pPr>
      <w:r w:rsidRPr="006E3DA6">
        <w:t>The Purpose of this Hearing is to present the amended 14-15 school budget and to receive any public comment regarding the amendment.</w:t>
      </w:r>
    </w:p>
    <w:p w:rsidR="00254952" w:rsidRPr="006E3DA6" w:rsidRDefault="00254952" w:rsidP="00254952">
      <w:pPr>
        <w:spacing w:line="240" w:lineRule="auto"/>
        <w:ind w:right="360"/>
        <w:jc w:val="left"/>
        <w:rPr>
          <w:i/>
        </w:rPr>
      </w:pPr>
    </w:p>
    <w:p w:rsidR="00254952" w:rsidRPr="00B12823" w:rsidRDefault="00254952" w:rsidP="00254952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6E3DA6">
        <w:t xml:space="preserve">Adjournment </w:t>
      </w:r>
    </w:p>
    <w:p w:rsidR="00B12823" w:rsidRDefault="00B12823" w:rsidP="00B12823">
      <w:pPr>
        <w:spacing w:line="240" w:lineRule="auto"/>
        <w:ind w:right="360"/>
        <w:jc w:val="left"/>
      </w:pPr>
    </w:p>
    <w:p w:rsidR="00B12823" w:rsidRDefault="00B12823" w:rsidP="00B12823">
      <w:pPr>
        <w:spacing w:line="240" w:lineRule="auto"/>
        <w:ind w:right="360"/>
        <w:jc w:val="left"/>
      </w:pPr>
    </w:p>
    <w:p w:rsidR="00B12823" w:rsidRPr="009B28CB" w:rsidRDefault="00B12823" w:rsidP="00B12823">
      <w:pPr>
        <w:spacing w:line="240" w:lineRule="auto"/>
        <w:ind w:right="-634"/>
        <w:jc w:val="left"/>
      </w:pPr>
      <w:r w:rsidRPr="009B28CB">
        <w:t>Return to Open Session</w:t>
      </w:r>
    </w:p>
    <w:p w:rsidR="00B12823" w:rsidRDefault="00B12823" w:rsidP="00B12823">
      <w:pPr>
        <w:spacing w:line="240" w:lineRule="auto"/>
        <w:ind w:right="-634"/>
        <w:jc w:val="left"/>
      </w:pPr>
      <w:r w:rsidRPr="009B28CB">
        <w:tab/>
        <w:t>Motion t</w:t>
      </w:r>
      <w:r>
        <w:t xml:space="preserve">o return to open session at 6:24 p.m. by </w:t>
      </w:r>
      <w:proofErr w:type="spellStart"/>
      <w:r>
        <w:t>Campen</w:t>
      </w:r>
      <w:proofErr w:type="spellEnd"/>
      <w:r w:rsidRPr="009B28CB">
        <w:t>, second</w:t>
      </w:r>
      <w:r>
        <w:t>ed</w:t>
      </w:r>
      <w:r w:rsidRPr="009B28CB">
        <w:t xml:space="preserve"> by </w:t>
      </w:r>
      <w:proofErr w:type="spellStart"/>
      <w:r>
        <w:t>Heskett</w:t>
      </w:r>
      <w:proofErr w:type="spellEnd"/>
    </w:p>
    <w:p w:rsidR="00B12823" w:rsidRDefault="00B12823" w:rsidP="00B12823">
      <w:pPr>
        <w:spacing w:line="240" w:lineRule="auto"/>
        <w:ind w:right="-634"/>
        <w:jc w:val="left"/>
      </w:pPr>
    </w:p>
    <w:p w:rsidR="00B12823" w:rsidRPr="009B28CB" w:rsidRDefault="00B12823" w:rsidP="00B12823">
      <w:pPr>
        <w:spacing w:line="240" w:lineRule="auto"/>
        <w:ind w:right="-634"/>
        <w:jc w:val="left"/>
      </w:pPr>
      <w:r w:rsidRPr="009B28CB">
        <w:tab/>
        <w:t>Voice Vote:</w:t>
      </w:r>
    </w:p>
    <w:p w:rsidR="00B12823" w:rsidRPr="009B28CB" w:rsidRDefault="00B12823" w:rsidP="00B12823">
      <w:pPr>
        <w:spacing w:line="240" w:lineRule="auto"/>
        <w:ind w:right="-634"/>
        <w:jc w:val="left"/>
      </w:pPr>
      <w:r w:rsidRPr="009B28CB">
        <w:tab/>
        <w:t xml:space="preserve">All in favor: </w:t>
      </w:r>
      <w:r>
        <w:rPr>
          <w:u w:val="single"/>
        </w:rPr>
        <w:t>6</w:t>
      </w:r>
    </w:p>
    <w:p w:rsidR="00B12823" w:rsidRPr="009B28CB" w:rsidRDefault="00B12823" w:rsidP="00B12823">
      <w:pPr>
        <w:spacing w:line="240" w:lineRule="auto"/>
        <w:ind w:right="-634"/>
        <w:jc w:val="left"/>
        <w:rPr>
          <w:u w:val="single"/>
        </w:rPr>
      </w:pPr>
      <w:r w:rsidRPr="009B28CB">
        <w:tab/>
        <w:t xml:space="preserve">Against: </w:t>
      </w:r>
      <w:r w:rsidRPr="009B28CB">
        <w:rPr>
          <w:u w:val="single"/>
        </w:rPr>
        <w:t>0</w:t>
      </w:r>
    </w:p>
    <w:p w:rsidR="00B12823" w:rsidRDefault="00B12823" w:rsidP="00B12823">
      <w:pPr>
        <w:spacing w:line="240" w:lineRule="auto"/>
        <w:ind w:right="-634"/>
        <w:jc w:val="left"/>
      </w:pPr>
      <w:r w:rsidRPr="009B28CB">
        <w:tab/>
        <w:t>Motion carried</w:t>
      </w:r>
    </w:p>
    <w:p w:rsidR="00B12823" w:rsidRDefault="00B12823" w:rsidP="00B12823">
      <w:pPr>
        <w:spacing w:line="240" w:lineRule="auto"/>
        <w:ind w:right="360"/>
        <w:jc w:val="left"/>
      </w:pPr>
    </w:p>
    <w:p w:rsidR="00B12823" w:rsidRDefault="00B12823" w:rsidP="00B12823">
      <w:pPr>
        <w:spacing w:line="240" w:lineRule="auto"/>
        <w:ind w:right="360"/>
        <w:jc w:val="left"/>
      </w:pPr>
    </w:p>
    <w:p w:rsidR="00396DAB" w:rsidRDefault="00396DAB" w:rsidP="00B12823">
      <w:pPr>
        <w:spacing w:line="240" w:lineRule="auto"/>
        <w:ind w:right="360"/>
        <w:jc w:val="left"/>
      </w:pPr>
    </w:p>
    <w:p w:rsidR="00396DAB" w:rsidRDefault="00396DAB" w:rsidP="00B12823">
      <w:pPr>
        <w:spacing w:line="240" w:lineRule="auto"/>
        <w:ind w:right="360"/>
        <w:jc w:val="left"/>
      </w:pPr>
    </w:p>
    <w:p w:rsidR="00B12823" w:rsidRDefault="00B12823" w:rsidP="00B12823">
      <w:pPr>
        <w:spacing w:line="240" w:lineRule="auto"/>
        <w:ind w:right="360"/>
        <w:jc w:val="left"/>
      </w:pPr>
    </w:p>
    <w:p w:rsidR="00B12823" w:rsidRDefault="00B12823" w:rsidP="00B12823">
      <w:pPr>
        <w:spacing w:line="240" w:lineRule="auto"/>
        <w:ind w:right="360"/>
        <w:jc w:val="left"/>
      </w:pPr>
    </w:p>
    <w:p w:rsidR="00396DAB" w:rsidRPr="0030616A" w:rsidRDefault="00396DAB" w:rsidP="00396DAB">
      <w:pPr>
        <w:spacing w:line="240" w:lineRule="auto"/>
        <w:ind w:left="2430" w:hanging="1710"/>
        <w:jc w:val="left"/>
        <w:rPr>
          <w:sz w:val="22"/>
          <w:szCs w:val="22"/>
        </w:rPr>
      </w:pPr>
      <w:r w:rsidRPr="0030616A">
        <w:rPr>
          <w:sz w:val="22"/>
          <w:szCs w:val="22"/>
          <w:u w:val="single"/>
        </w:rPr>
        <w:t>___________________________________</w:t>
      </w:r>
      <w:r w:rsidRPr="0030616A">
        <w:rPr>
          <w:sz w:val="22"/>
          <w:szCs w:val="22"/>
        </w:rPr>
        <w:tab/>
      </w:r>
      <w:r w:rsidRPr="0030616A">
        <w:rPr>
          <w:sz w:val="22"/>
          <w:szCs w:val="22"/>
        </w:rPr>
        <w:tab/>
        <w:t>________________________________</w:t>
      </w:r>
    </w:p>
    <w:p w:rsidR="00396DAB" w:rsidRPr="0030616A" w:rsidRDefault="00396DAB" w:rsidP="00396DAB">
      <w:pPr>
        <w:spacing w:line="240" w:lineRule="auto"/>
        <w:ind w:left="720" w:right="360"/>
        <w:jc w:val="left"/>
      </w:pPr>
      <w:r>
        <w:t xml:space="preserve">Dan Sullivan     </w:t>
      </w:r>
      <w:r w:rsidRPr="0030616A">
        <w:tab/>
      </w:r>
      <w:r w:rsidRPr="0030616A">
        <w:tab/>
      </w:r>
      <w:r w:rsidRPr="0030616A">
        <w:tab/>
      </w:r>
      <w:r w:rsidRPr="0030616A">
        <w:tab/>
      </w:r>
      <w:r w:rsidRPr="0030616A">
        <w:tab/>
      </w:r>
      <w:r>
        <w:t>Debbie Motsinger</w:t>
      </w:r>
    </w:p>
    <w:p w:rsidR="00396DAB" w:rsidRPr="00D77D32" w:rsidRDefault="00396DAB" w:rsidP="00396DAB">
      <w:pPr>
        <w:spacing w:line="240" w:lineRule="auto"/>
        <w:ind w:left="720" w:right="360"/>
        <w:jc w:val="left"/>
      </w:pPr>
      <w:r w:rsidRPr="0030616A">
        <w:t>Board President</w:t>
      </w:r>
      <w:r w:rsidRPr="0030616A">
        <w:tab/>
      </w:r>
      <w:r w:rsidRPr="0030616A">
        <w:tab/>
      </w:r>
      <w:r w:rsidRPr="0030616A">
        <w:tab/>
      </w:r>
      <w:r w:rsidRPr="0030616A">
        <w:tab/>
      </w:r>
      <w:r w:rsidRPr="0030616A">
        <w:tab/>
        <w:t>Board Secretary</w:t>
      </w:r>
    </w:p>
    <w:p w:rsidR="00B12823" w:rsidRDefault="00B12823" w:rsidP="00B12823">
      <w:pPr>
        <w:spacing w:line="240" w:lineRule="auto"/>
        <w:ind w:right="360"/>
        <w:jc w:val="left"/>
      </w:pPr>
    </w:p>
    <w:p w:rsidR="00B12823" w:rsidRDefault="00B12823" w:rsidP="00B12823">
      <w:pPr>
        <w:spacing w:line="240" w:lineRule="auto"/>
        <w:ind w:right="360"/>
        <w:jc w:val="left"/>
      </w:pPr>
    </w:p>
    <w:p w:rsidR="00B12823" w:rsidRDefault="00B12823" w:rsidP="00B12823">
      <w:pPr>
        <w:spacing w:line="240" w:lineRule="auto"/>
        <w:ind w:right="360"/>
        <w:jc w:val="left"/>
      </w:pPr>
    </w:p>
    <w:p w:rsidR="00B12823" w:rsidRDefault="00B12823" w:rsidP="00B12823">
      <w:pPr>
        <w:spacing w:line="240" w:lineRule="auto"/>
        <w:ind w:right="360"/>
        <w:jc w:val="left"/>
      </w:pPr>
    </w:p>
    <w:p w:rsidR="00C90C3A" w:rsidRPr="006E3DA6" w:rsidRDefault="00C90C3A" w:rsidP="00254952">
      <w:pPr>
        <w:spacing w:line="240" w:lineRule="auto"/>
        <w:jc w:val="left"/>
      </w:pPr>
    </w:p>
    <w:sectPr w:rsidR="00C90C3A" w:rsidRPr="006E3DA6" w:rsidSect="00C90C3A">
      <w:footerReference w:type="even" r:id="rId7"/>
      <w:footerReference w:type="default" r:id="rId8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D5" w:rsidRDefault="00A03ED5">
      <w:pPr>
        <w:spacing w:line="240" w:lineRule="auto"/>
      </w:pPr>
      <w:r>
        <w:separator/>
      </w:r>
    </w:p>
  </w:endnote>
  <w:endnote w:type="continuationSeparator" w:id="0">
    <w:p w:rsidR="00A03ED5" w:rsidRDefault="00A03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A6" w:rsidRDefault="006E3DA6" w:rsidP="003C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DA6" w:rsidRDefault="006E3DA6" w:rsidP="003C2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A6" w:rsidRDefault="006E3DA6" w:rsidP="003C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DAB">
      <w:rPr>
        <w:rStyle w:val="PageNumber"/>
        <w:noProof/>
      </w:rPr>
      <w:t>2</w:t>
    </w:r>
    <w:r>
      <w:rPr>
        <w:rStyle w:val="PageNumber"/>
      </w:rPr>
      <w:fldChar w:fldCharType="end"/>
    </w:r>
  </w:p>
  <w:p w:rsidR="006E3DA6" w:rsidRDefault="006E3DA6" w:rsidP="003C2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D5" w:rsidRDefault="00A03ED5">
      <w:pPr>
        <w:spacing w:line="240" w:lineRule="auto"/>
      </w:pPr>
      <w:r>
        <w:separator/>
      </w:r>
    </w:p>
  </w:footnote>
  <w:footnote w:type="continuationSeparator" w:id="0">
    <w:p w:rsidR="00A03ED5" w:rsidRDefault="00A03E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C2"/>
    <w:multiLevelType w:val="multilevel"/>
    <w:tmpl w:val="50122D3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AB66B5"/>
    <w:multiLevelType w:val="hybridMultilevel"/>
    <w:tmpl w:val="D0606982"/>
    <w:lvl w:ilvl="0" w:tplc="5DB43F6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0D9672DE"/>
    <w:multiLevelType w:val="multilevel"/>
    <w:tmpl w:val="20FEFB6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AE6F30"/>
    <w:multiLevelType w:val="multilevel"/>
    <w:tmpl w:val="3702B7B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FC4EC9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5">
    <w:nsid w:val="15D6558E"/>
    <w:multiLevelType w:val="multilevel"/>
    <w:tmpl w:val="7F24020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ACE1268"/>
    <w:multiLevelType w:val="hybridMultilevel"/>
    <w:tmpl w:val="85801C88"/>
    <w:lvl w:ilvl="0" w:tplc="5DB43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D5099"/>
    <w:multiLevelType w:val="multilevel"/>
    <w:tmpl w:val="01D6A5F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68B5703"/>
    <w:multiLevelType w:val="hybridMultilevel"/>
    <w:tmpl w:val="BE86A3D6"/>
    <w:lvl w:ilvl="0" w:tplc="3C7CAEC8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AE190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8E1B7D"/>
    <w:multiLevelType w:val="multilevel"/>
    <w:tmpl w:val="7104057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9294D69"/>
    <w:multiLevelType w:val="multilevel"/>
    <w:tmpl w:val="F7FAFA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3A3D10"/>
    <w:multiLevelType w:val="multilevel"/>
    <w:tmpl w:val="8590703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D817191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4B2F02"/>
    <w:multiLevelType w:val="multilevel"/>
    <w:tmpl w:val="3DD80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283D7C"/>
    <w:multiLevelType w:val="multilevel"/>
    <w:tmpl w:val="20362B7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1AC6002"/>
    <w:multiLevelType w:val="multilevel"/>
    <w:tmpl w:val="DC58A2F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37C583D"/>
    <w:multiLevelType w:val="hybridMultilevel"/>
    <w:tmpl w:val="CFEE5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111D30"/>
    <w:multiLevelType w:val="multilevel"/>
    <w:tmpl w:val="D496115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5E25A7C"/>
    <w:multiLevelType w:val="multilevel"/>
    <w:tmpl w:val="B0A0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5E54D77"/>
    <w:multiLevelType w:val="multilevel"/>
    <w:tmpl w:val="EEC2091A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0F25BB"/>
    <w:multiLevelType w:val="multilevel"/>
    <w:tmpl w:val="73447E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9B93F8A"/>
    <w:multiLevelType w:val="multilevel"/>
    <w:tmpl w:val="F1F271F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C733DAD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4">
    <w:nsid w:val="44FE165A"/>
    <w:multiLevelType w:val="multilevel"/>
    <w:tmpl w:val="DED8BC1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5643EBD"/>
    <w:multiLevelType w:val="hybridMultilevel"/>
    <w:tmpl w:val="3BC090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C509C9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FD6924"/>
    <w:multiLevelType w:val="multilevel"/>
    <w:tmpl w:val="93AE0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41354B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9">
    <w:nsid w:val="62D13B65"/>
    <w:multiLevelType w:val="multilevel"/>
    <w:tmpl w:val="AEEAE198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356D1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7CC589E"/>
    <w:multiLevelType w:val="hybridMultilevel"/>
    <w:tmpl w:val="4E42C652"/>
    <w:lvl w:ilvl="0" w:tplc="5DB43F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3E0C3C"/>
    <w:multiLevelType w:val="multilevel"/>
    <w:tmpl w:val="999C7BC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A800AD1"/>
    <w:multiLevelType w:val="hybridMultilevel"/>
    <w:tmpl w:val="3F202980"/>
    <w:lvl w:ilvl="0" w:tplc="5DB43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B025C8"/>
    <w:multiLevelType w:val="multilevel"/>
    <w:tmpl w:val="3A54F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392053F"/>
    <w:multiLevelType w:val="multilevel"/>
    <w:tmpl w:val="BBA43C26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4F05C72"/>
    <w:multiLevelType w:val="hybridMultilevel"/>
    <w:tmpl w:val="8CAE6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04D10"/>
    <w:multiLevelType w:val="hybridMultilevel"/>
    <w:tmpl w:val="F3E8AB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19"/>
  </w:num>
  <w:num w:numId="5">
    <w:abstractNumId w:val="37"/>
  </w:num>
  <w:num w:numId="6">
    <w:abstractNumId w:val="11"/>
  </w:num>
  <w:num w:numId="7">
    <w:abstractNumId w:val="27"/>
  </w:num>
  <w:num w:numId="8">
    <w:abstractNumId w:val="34"/>
  </w:num>
  <w:num w:numId="9">
    <w:abstractNumId w:val="29"/>
  </w:num>
  <w:num w:numId="10">
    <w:abstractNumId w:val="21"/>
  </w:num>
  <w:num w:numId="11">
    <w:abstractNumId w:val="14"/>
  </w:num>
  <w:num w:numId="12">
    <w:abstractNumId w:val="36"/>
  </w:num>
  <w:num w:numId="13">
    <w:abstractNumId w:val="2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20"/>
  </w:num>
  <w:num w:numId="19">
    <w:abstractNumId w:val="5"/>
  </w:num>
  <w:num w:numId="20">
    <w:abstractNumId w:val="22"/>
  </w:num>
  <w:num w:numId="21">
    <w:abstractNumId w:val="7"/>
  </w:num>
  <w:num w:numId="22">
    <w:abstractNumId w:val="2"/>
  </w:num>
  <w:num w:numId="23">
    <w:abstractNumId w:val="32"/>
  </w:num>
  <w:num w:numId="24">
    <w:abstractNumId w:val="35"/>
  </w:num>
  <w:num w:numId="25">
    <w:abstractNumId w:val="15"/>
  </w:num>
  <w:num w:numId="26">
    <w:abstractNumId w:val="10"/>
  </w:num>
  <w:num w:numId="27">
    <w:abstractNumId w:val="0"/>
  </w:num>
  <w:num w:numId="28">
    <w:abstractNumId w:val="3"/>
  </w:num>
  <w:num w:numId="29">
    <w:abstractNumId w:val="12"/>
  </w:num>
  <w:num w:numId="30">
    <w:abstractNumId w:val="30"/>
  </w:num>
  <w:num w:numId="31">
    <w:abstractNumId w:val="9"/>
  </w:num>
  <w:num w:numId="32">
    <w:abstractNumId w:val="31"/>
  </w:num>
  <w:num w:numId="33">
    <w:abstractNumId w:val="17"/>
  </w:num>
  <w:num w:numId="34">
    <w:abstractNumId w:val="8"/>
  </w:num>
  <w:num w:numId="35">
    <w:abstractNumId w:val="1"/>
  </w:num>
  <w:num w:numId="36">
    <w:abstractNumId w:val="26"/>
  </w:num>
  <w:num w:numId="37">
    <w:abstractNumId w:val="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EE"/>
    <w:rsid w:val="00001C04"/>
    <w:rsid w:val="0001238D"/>
    <w:rsid w:val="0002306C"/>
    <w:rsid w:val="000545E3"/>
    <w:rsid w:val="00067ECA"/>
    <w:rsid w:val="00073A1C"/>
    <w:rsid w:val="00092BC4"/>
    <w:rsid w:val="0009356D"/>
    <w:rsid w:val="000A24E0"/>
    <w:rsid w:val="000C2867"/>
    <w:rsid w:val="000F7C4E"/>
    <w:rsid w:val="001071C8"/>
    <w:rsid w:val="00126DBE"/>
    <w:rsid w:val="00145F8A"/>
    <w:rsid w:val="0015656D"/>
    <w:rsid w:val="00160055"/>
    <w:rsid w:val="0016614B"/>
    <w:rsid w:val="00186C29"/>
    <w:rsid w:val="00190F51"/>
    <w:rsid w:val="00191FDB"/>
    <w:rsid w:val="00195FCB"/>
    <w:rsid w:val="00197448"/>
    <w:rsid w:val="001B0867"/>
    <w:rsid w:val="001B2E95"/>
    <w:rsid w:val="001B4836"/>
    <w:rsid w:val="001B6372"/>
    <w:rsid w:val="0023033C"/>
    <w:rsid w:val="002335DA"/>
    <w:rsid w:val="00242FBA"/>
    <w:rsid w:val="002532F3"/>
    <w:rsid w:val="00254952"/>
    <w:rsid w:val="002A186D"/>
    <w:rsid w:val="002B214C"/>
    <w:rsid w:val="002D2813"/>
    <w:rsid w:val="002D6E8A"/>
    <w:rsid w:val="002E0582"/>
    <w:rsid w:val="002E2A61"/>
    <w:rsid w:val="002E487C"/>
    <w:rsid w:val="002F0043"/>
    <w:rsid w:val="003017AB"/>
    <w:rsid w:val="00301B6B"/>
    <w:rsid w:val="00301D75"/>
    <w:rsid w:val="00302867"/>
    <w:rsid w:val="003042EB"/>
    <w:rsid w:val="00306F33"/>
    <w:rsid w:val="00316ADF"/>
    <w:rsid w:val="00317598"/>
    <w:rsid w:val="00320E94"/>
    <w:rsid w:val="00321FCF"/>
    <w:rsid w:val="00326762"/>
    <w:rsid w:val="00331964"/>
    <w:rsid w:val="00333328"/>
    <w:rsid w:val="0034174B"/>
    <w:rsid w:val="00344517"/>
    <w:rsid w:val="00351D1D"/>
    <w:rsid w:val="00355415"/>
    <w:rsid w:val="00396DAB"/>
    <w:rsid w:val="003B62E4"/>
    <w:rsid w:val="003C0A81"/>
    <w:rsid w:val="003C0E21"/>
    <w:rsid w:val="003C246D"/>
    <w:rsid w:val="003D36ED"/>
    <w:rsid w:val="003E5ABB"/>
    <w:rsid w:val="003F6F21"/>
    <w:rsid w:val="00400704"/>
    <w:rsid w:val="00411A29"/>
    <w:rsid w:val="004128A6"/>
    <w:rsid w:val="00415E77"/>
    <w:rsid w:val="00422B41"/>
    <w:rsid w:val="00427ADC"/>
    <w:rsid w:val="00434F55"/>
    <w:rsid w:val="00452F73"/>
    <w:rsid w:val="0046519C"/>
    <w:rsid w:val="004740CA"/>
    <w:rsid w:val="00484EE9"/>
    <w:rsid w:val="004B0631"/>
    <w:rsid w:val="004B4924"/>
    <w:rsid w:val="004C65F8"/>
    <w:rsid w:val="004E1CBA"/>
    <w:rsid w:val="004E2174"/>
    <w:rsid w:val="004E3443"/>
    <w:rsid w:val="004F450A"/>
    <w:rsid w:val="00511E15"/>
    <w:rsid w:val="00516CFF"/>
    <w:rsid w:val="00520D44"/>
    <w:rsid w:val="00534BA7"/>
    <w:rsid w:val="00556BC5"/>
    <w:rsid w:val="005715CA"/>
    <w:rsid w:val="00583484"/>
    <w:rsid w:val="00597975"/>
    <w:rsid w:val="005A14EE"/>
    <w:rsid w:val="005A5F39"/>
    <w:rsid w:val="005C1EB6"/>
    <w:rsid w:val="005C557E"/>
    <w:rsid w:val="005C5BA1"/>
    <w:rsid w:val="005C6977"/>
    <w:rsid w:val="005E2F1D"/>
    <w:rsid w:val="005F2869"/>
    <w:rsid w:val="0060500C"/>
    <w:rsid w:val="006172F5"/>
    <w:rsid w:val="006177EC"/>
    <w:rsid w:val="0062302C"/>
    <w:rsid w:val="00624439"/>
    <w:rsid w:val="00643E3C"/>
    <w:rsid w:val="00650762"/>
    <w:rsid w:val="00664D7E"/>
    <w:rsid w:val="00666B82"/>
    <w:rsid w:val="00687DB0"/>
    <w:rsid w:val="00691A94"/>
    <w:rsid w:val="006959E9"/>
    <w:rsid w:val="006A18EE"/>
    <w:rsid w:val="006B5EA8"/>
    <w:rsid w:val="006E3DA6"/>
    <w:rsid w:val="006E4B44"/>
    <w:rsid w:val="0070460A"/>
    <w:rsid w:val="00736C5C"/>
    <w:rsid w:val="00741714"/>
    <w:rsid w:val="00744561"/>
    <w:rsid w:val="00763812"/>
    <w:rsid w:val="0076498F"/>
    <w:rsid w:val="007A1A13"/>
    <w:rsid w:val="007B00C0"/>
    <w:rsid w:val="007B5120"/>
    <w:rsid w:val="007C2F99"/>
    <w:rsid w:val="0080179F"/>
    <w:rsid w:val="00824AAF"/>
    <w:rsid w:val="00833C87"/>
    <w:rsid w:val="008379B4"/>
    <w:rsid w:val="00837AF8"/>
    <w:rsid w:val="00843CBB"/>
    <w:rsid w:val="00857A0D"/>
    <w:rsid w:val="00870C5B"/>
    <w:rsid w:val="008738BC"/>
    <w:rsid w:val="00891018"/>
    <w:rsid w:val="008A0523"/>
    <w:rsid w:val="008A12F7"/>
    <w:rsid w:val="008A2D2E"/>
    <w:rsid w:val="008B6C82"/>
    <w:rsid w:val="008C131C"/>
    <w:rsid w:val="008D5A78"/>
    <w:rsid w:val="008D7AA7"/>
    <w:rsid w:val="008D7EFE"/>
    <w:rsid w:val="008E3946"/>
    <w:rsid w:val="008E63A9"/>
    <w:rsid w:val="008F2297"/>
    <w:rsid w:val="008F5D04"/>
    <w:rsid w:val="00907ADF"/>
    <w:rsid w:val="00935F75"/>
    <w:rsid w:val="00955151"/>
    <w:rsid w:val="00973B4C"/>
    <w:rsid w:val="00976E56"/>
    <w:rsid w:val="009A5D81"/>
    <w:rsid w:val="009C3C94"/>
    <w:rsid w:val="009D2971"/>
    <w:rsid w:val="009D3467"/>
    <w:rsid w:val="009E6AD9"/>
    <w:rsid w:val="009E7FED"/>
    <w:rsid w:val="009F586E"/>
    <w:rsid w:val="009F6C27"/>
    <w:rsid w:val="00A03ED5"/>
    <w:rsid w:val="00A2093F"/>
    <w:rsid w:val="00A240FB"/>
    <w:rsid w:val="00A250E5"/>
    <w:rsid w:val="00A83B27"/>
    <w:rsid w:val="00A85CD7"/>
    <w:rsid w:val="00A8600A"/>
    <w:rsid w:val="00AB3385"/>
    <w:rsid w:val="00AB46B5"/>
    <w:rsid w:val="00AC2AD8"/>
    <w:rsid w:val="00AC4E14"/>
    <w:rsid w:val="00AD17A2"/>
    <w:rsid w:val="00AD2138"/>
    <w:rsid w:val="00AD28A3"/>
    <w:rsid w:val="00AE05DC"/>
    <w:rsid w:val="00AF15B6"/>
    <w:rsid w:val="00AF78E3"/>
    <w:rsid w:val="00B12823"/>
    <w:rsid w:val="00B15CA8"/>
    <w:rsid w:val="00B15F85"/>
    <w:rsid w:val="00B347A6"/>
    <w:rsid w:val="00B54CE5"/>
    <w:rsid w:val="00B54FD3"/>
    <w:rsid w:val="00B71A1F"/>
    <w:rsid w:val="00B77578"/>
    <w:rsid w:val="00B80D13"/>
    <w:rsid w:val="00B84AFD"/>
    <w:rsid w:val="00B924E6"/>
    <w:rsid w:val="00B9271C"/>
    <w:rsid w:val="00B96B14"/>
    <w:rsid w:val="00BA5A65"/>
    <w:rsid w:val="00BB2594"/>
    <w:rsid w:val="00BB298E"/>
    <w:rsid w:val="00BC31D8"/>
    <w:rsid w:val="00BC492C"/>
    <w:rsid w:val="00BD2589"/>
    <w:rsid w:val="00C03040"/>
    <w:rsid w:val="00C31CB9"/>
    <w:rsid w:val="00C41C16"/>
    <w:rsid w:val="00C4210F"/>
    <w:rsid w:val="00C4342A"/>
    <w:rsid w:val="00C821F4"/>
    <w:rsid w:val="00C8267C"/>
    <w:rsid w:val="00C83916"/>
    <w:rsid w:val="00C8429E"/>
    <w:rsid w:val="00C90C3A"/>
    <w:rsid w:val="00C97B5C"/>
    <w:rsid w:val="00CB53BB"/>
    <w:rsid w:val="00CD3710"/>
    <w:rsid w:val="00D05D02"/>
    <w:rsid w:val="00D13438"/>
    <w:rsid w:val="00D20CE8"/>
    <w:rsid w:val="00D309BB"/>
    <w:rsid w:val="00D34A2C"/>
    <w:rsid w:val="00D41107"/>
    <w:rsid w:val="00D411AC"/>
    <w:rsid w:val="00D721D8"/>
    <w:rsid w:val="00D7721D"/>
    <w:rsid w:val="00D80D00"/>
    <w:rsid w:val="00DA0E72"/>
    <w:rsid w:val="00DB1080"/>
    <w:rsid w:val="00DB5A17"/>
    <w:rsid w:val="00DD097D"/>
    <w:rsid w:val="00DF5D8F"/>
    <w:rsid w:val="00E02127"/>
    <w:rsid w:val="00E12861"/>
    <w:rsid w:val="00E231E9"/>
    <w:rsid w:val="00EA1EFA"/>
    <w:rsid w:val="00EB3559"/>
    <w:rsid w:val="00EC1DEA"/>
    <w:rsid w:val="00ED502B"/>
    <w:rsid w:val="00EE0539"/>
    <w:rsid w:val="00EF1F7C"/>
    <w:rsid w:val="00F23D84"/>
    <w:rsid w:val="00F32D9E"/>
    <w:rsid w:val="00F4215F"/>
    <w:rsid w:val="00FA0CC7"/>
    <w:rsid w:val="00FA1F1A"/>
    <w:rsid w:val="00FA5B11"/>
    <w:rsid w:val="00FC4C47"/>
    <w:rsid w:val="00FC57B0"/>
    <w:rsid w:val="00FC59FC"/>
    <w:rsid w:val="00FD168E"/>
    <w:rsid w:val="00FD176F"/>
    <w:rsid w:val="00FD6E88"/>
    <w:rsid w:val="00FE2C6B"/>
    <w:rsid w:val="00FF0D9D"/>
    <w:rsid w:val="00FF59BF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D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left" w:pos="612"/>
        <w:tab w:val="left" w:pos="1332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entury Schoolbook" w:hAnsi="Century Schoolbook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1080"/>
        <w:tab w:val="decimal" w:pos="1620"/>
        <w:tab w:val="left" w:pos="2160"/>
        <w:tab w:val="left" w:pos="2790"/>
      </w:tabs>
      <w:jc w:val="right"/>
      <w:outlineLvl w:val="4"/>
    </w:pPr>
    <w:rPr>
      <w:rFonts w:ascii="Arial Narrow" w:hAnsi="Arial Narrow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1080"/>
        <w:tab w:val="decimal" w:pos="1620"/>
        <w:tab w:val="left" w:pos="2160"/>
        <w:tab w:val="left" w:pos="2790"/>
      </w:tabs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pPr>
      <w:tabs>
        <w:tab w:val="left" w:pos="612"/>
        <w:tab w:val="left" w:pos="1332"/>
      </w:tabs>
    </w:pPr>
    <w:rPr>
      <w:rFonts w:ascii="Century Schoolbook" w:hAnsi="Century Schoolbook"/>
      <w:i/>
      <w:iCs/>
      <w:sz w:val="18"/>
    </w:rPr>
  </w:style>
  <w:style w:type="paragraph" w:styleId="BalloonText">
    <w:name w:val="Balloon Text"/>
    <w:basedOn w:val="Normal"/>
    <w:semiHidden/>
    <w:rsid w:val="00666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1F1A"/>
    <w:rPr>
      <w:sz w:val="16"/>
      <w:szCs w:val="16"/>
    </w:rPr>
  </w:style>
  <w:style w:type="paragraph" w:styleId="CommentText">
    <w:name w:val="annotation text"/>
    <w:basedOn w:val="Normal"/>
    <w:semiHidden/>
    <w:rsid w:val="00FA1F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F1A"/>
    <w:rPr>
      <w:b/>
      <w:bCs/>
    </w:rPr>
  </w:style>
  <w:style w:type="paragraph" w:styleId="Footer">
    <w:name w:val="footer"/>
    <w:basedOn w:val="Normal"/>
    <w:rsid w:val="003C246D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</w:style>
  <w:style w:type="character" w:styleId="PageNumber">
    <w:name w:val="page number"/>
    <w:basedOn w:val="DefaultParagraphFont"/>
    <w:rsid w:val="003C246D"/>
  </w:style>
  <w:style w:type="paragraph" w:styleId="Header">
    <w:name w:val="header"/>
    <w:basedOn w:val="Normal"/>
    <w:rsid w:val="005C69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007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Notes in Yellow</vt:lpstr>
    </vt:vector>
  </TitlesOfParts>
  <Company>UNIT 5 SCHOOLS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Notes in Yellow</dc:title>
  <dc:creator>IT DEPT</dc:creator>
  <cp:lastModifiedBy>jones</cp:lastModifiedBy>
  <cp:revision>2</cp:revision>
  <cp:lastPrinted>2015-06-29T14:30:00Z</cp:lastPrinted>
  <dcterms:created xsi:type="dcterms:W3CDTF">2015-08-07T03:24:00Z</dcterms:created>
  <dcterms:modified xsi:type="dcterms:W3CDTF">2015-08-07T03:24:00Z</dcterms:modified>
</cp:coreProperties>
</file>