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1" w:rsidRPr="00314021" w:rsidRDefault="00A55496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BARTON</w:t>
      </w:r>
      <w:r w:rsidR="00314021"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 xml:space="preserve">VILLE GRADE SCHOOL </w:t>
      </w:r>
    </w:p>
    <w:p w:rsidR="00A55496" w:rsidRPr="00314021" w:rsidRDefault="00314021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STUDENT SUPPLY LIST</w:t>
      </w:r>
    </w:p>
    <w:p w:rsidR="00314021" w:rsidRPr="00B470A8" w:rsidRDefault="00314021" w:rsidP="00CA7A47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A24D9D" w:rsidRPr="00A24D9D" w:rsidRDefault="0051375D" w:rsidP="00A24D9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ED II </w:t>
      </w:r>
    </w:p>
    <w:p w:rsidR="0051375D" w:rsidRPr="0051375D" w:rsidRDefault="0051375D" w:rsidP="0051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AA1" w:rsidRDefault="00E40AA1" w:rsidP="0051375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proofErr w:type="spellStart"/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Bookbag</w:t>
      </w:r>
      <w:proofErr w:type="spellEnd"/>
    </w:p>
    <w:p w:rsidR="0051375D" w:rsidRPr="0051375D" w:rsidRDefault="00E40AA1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3</w:t>
      </w:r>
      <w:r w:rsidR="0051375D"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 - Boxes Kleenex</w:t>
      </w:r>
    </w:p>
    <w:p w:rsidR="0051375D" w:rsidRPr="0051375D" w:rsidRDefault="0051375D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>24 Count Crayons</w:t>
      </w:r>
    </w:p>
    <w:p w:rsidR="0051375D" w:rsidRPr="0051375D" w:rsidRDefault="0051375D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>Washable Markers</w:t>
      </w:r>
    </w:p>
    <w:p w:rsidR="0051375D" w:rsidRPr="0051375D" w:rsidRDefault="0051375D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>3 - Packs #2 Pencils (no mechanical)</w:t>
      </w:r>
    </w:p>
    <w:p w:rsidR="0051375D" w:rsidRPr="0051375D" w:rsidRDefault="0051375D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>1 - Pack Expo Dry Erase Markers</w:t>
      </w:r>
    </w:p>
    <w:p w:rsidR="0051375D" w:rsidRDefault="00E40AA1" w:rsidP="0051375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2 Bottles of Glue</w:t>
      </w:r>
    </w:p>
    <w:p w:rsidR="00E40AA1" w:rsidRDefault="00E40AA1" w:rsidP="0051375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4 – 2 Pocket Folders</w:t>
      </w:r>
    </w:p>
    <w:p w:rsidR="00E40AA1" w:rsidRDefault="00E40AA1" w:rsidP="0051375D">
      <w:pPr>
        <w:spacing w:after="0" w:line="276" w:lineRule="auto"/>
        <w:jc w:val="center"/>
        <w:rPr>
          <w:rFonts w:ascii="Cooper Black" w:eastAsia="Times New Roman" w:hAnsi="Cooper Black" w:cs="Arial"/>
          <w:bCs/>
          <w:color w:val="000000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2 Spiral Notebooks</w:t>
      </w:r>
    </w:p>
    <w:p w:rsidR="00E40AA1" w:rsidRPr="0051375D" w:rsidRDefault="00E40AA1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>1 Pencil Box</w:t>
      </w:r>
    </w:p>
    <w:p w:rsidR="0051375D" w:rsidRPr="0051375D" w:rsidRDefault="0051375D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>Headphones</w:t>
      </w:r>
    </w:p>
    <w:p w:rsidR="0051375D" w:rsidRPr="0051375D" w:rsidRDefault="0051375D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>2- Anti-Bacterial Wipes</w:t>
      </w:r>
    </w:p>
    <w:p w:rsidR="0051375D" w:rsidRPr="0051375D" w:rsidRDefault="00E40AA1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>
        <w:rPr>
          <w:rFonts w:ascii="Cooper Black" w:eastAsia="Times New Roman" w:hAnsi="Cooper Black" w:cs="Arial"/>
          <w:bCs/>
          <w:color w:val="000000"/>
          <w:sz w:val="28"/>
          <w:szCs w:val="28"/>
        </w:rPr>
        <w:t xml:space="preserve">2 - Hand </w:t>
      </w:r>
      <w:r w:rsidR="0051375D"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>Sanitizer</w:t>
      </w:r>
    </w:p>
    <w:p w:rsidR="0051375D" w:rsidRPr="0051375D" w:rsidRDefault="0051375D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</w:p>
    <w:p w:rsidR="0051375D" w:rsidRPr="0051375D" w:rsidRDefault="0051375D" w:rsidP="0051375D">
      <w:pPr>
        <w:spacing w:after="0" w:line="276" w:lineRule="auto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51375D">
        <w:rPr>
          <w:rFonts w:ascii="Cooper Black" w:eastAsia="Times New Roman" w:hAnsi="Cooper Black" w:cs="Arial"/>
          <w:bCs/>
          <w:color w:val="000000"/>
          <w:sz w:val="28"/>
          <w:szCs w:val="28"/>
        </w:rPr>
        <w:t>We will replenish as needed in the winter as things are misplaced or used.</w:t>
      </w:r>
    </w:p>
    <w:p w:rsidR="00D22906" w:rsidRPr="00213D8E" w:rsidRDefault="00DA71FA" w:rsidP="00EC5B32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/>
          <w:sz w:val="28"/>
          <w:szCs w:val="28"/>
        </w:rPr>
      </w:pPr>
    </w:p>
    <w:sectPr w:rsidR="00D22906" w:rsidRPr="00213D8E" w:rsidSect="00314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213D8E"/>
    <w:rsid w:val="00314021"/>
    <w:rsid w:val="003E6822"/>
    <w:rsid w:val="004D7DF8"/>
    <w:rsid w:val="0051375D"/>
    <w:rsid w:val="005F1545"/>
    <w:rsid w:val="006C2340"/>
    <w:rsid w:val="009A70F8"/>
    <w:rsid w:val="00A24D9D"/>
    <w:rsid w:val="00A55496"/>
    <w:rsid w:val="00B470A8"/>
    <w:rsid w:val="00CA7A47"/>
    <w:rsid w:val="00DA71FA"/>
    <w:rsid w:val="00E40AA1"/>
    <w:rsid w:val="00E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6E85-14E7-4ADF-872F-B57BA65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7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4D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Eberle</dc:creator>
  <cp:keywords/>
  <dc:description/>
  <cp:lastModifiedBy>Brad Jockisch</cp:lastModifiedBy>
  <cp:revision>2</cp:revision>
  <cp:lastPrinted>2018-05-02T15:27:00Z</cp:lastPrinted>
  <dcterms:created xsi:type="dcterms:W3CDTF">2019-07-22T18:41:00Z</dcterms:created>
  <dcterms:modified xsi:type="dcterms:W3CDTF">2019-07-22T18:41:00Z</dcterms:modified>
</cp:coreProperties>
</file>