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Pr="00A24D9D" w:rsidRDefault="003E6822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Fourth</w:t>
      </w:r>
      <w:r w:rsidR="00A24D9D" w:rsidRPr="00A24D9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Grade</w:t>
      </w:r>
    </w:p>
    <w:p w:rsidR="003E6822" w:rsidRPr="003E6822" w:rsidRDefault="003E6822" w:rsidP="003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3 Boxes of Kleenex (large)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Box of Crayons</w:t>
      </w:r>
      <w:r w:rsid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/Markers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3 Packages No. 2 Pencils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pen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Colored Pencils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Expo Dry Erase Markers</w:t>
      </w:r>
    </w:p>
    <w:p w:rsidR="003E6822" w:rsidRPr="00943F37" w:rsidRDefault="00943F37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3 </w:t>
      </w:r>
      <w:r w:rsidR="003E6822"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Elmer’s Glue Sticks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Scissors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Notebook Paper Wide - Ruled 3 Packages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of 3x5 Index Cards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2 – Pocket Folders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Gym Shoes – Tennis shoes worn to school are fine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Anti-bacterial wipes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3 Highlighters (three different colors)</w:t>
      </w:r>
    </w:p>
    <w:p w:rsidR="003E6822" w:rsidRDefault="00943F37" w:rsidP="003E6822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3</w:t>
      </w:r>
      <w:r w:rsidR="003E6822"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Spiral notebooks</w:t>
      </w:r>
    </w:p>
    <w:p w:rsidR="00943F37" w:rsidRPr="00943F37" w:rsidRDefault="00943F37" w:rsidP="003E6822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composition notebooks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Package of small Post-</w:t>
      </w:r>
      <w:proofErr w:type="gramStart"/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it</w:t>
      </w:r>
      <w:proofErr w:type="gramEnd"/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Notes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quart sized Ziploc bags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Box of gallon sized Ziploc bags</w:t>
      </w:r>
    </w:p>
    <w:p w:rsidR="003E6822" w:rsidRPr="00943F37" w:rsidRDefault="003E6822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1 paperback dictionary</w:t>
      </w:r>
    </w:p>
    <w:p w:rsidR="003E6822" w:rsidRDefault="003E6822" w:rsidP="003E6822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 w:rsidRPr="00943F37">
        <w:rPr>
          <w:rFonts w:ascii="Cooper Black" w:eastAsia="Times New Roman" w:hAnsi="Cooper Black" w:cs="Arial"/>
          <w:bCs/>
          <w:color w:val="000000"/>
          <w:sz w:val="28"/>
          <w:szCs w:val="28"/>
        </w:rPr>
        <w:t>Headphones in a Ziploc bag labeled with student’s name</w:t>
      </w:r>
    </w:p>
    <w:p w:rsidR="00943F37" w:rsidRPr="00943F37" w:rsidRDefault="00943F37" w:rsidP="003E6822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protractor</w:t>
      </w:r>
    </w:p>
    <w:p w:rsidR="00D22906" w:rsidRPr="00943F37" w:rsidRDefault="00BE0C7B" w:rsidP="00B470A8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943F37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13D8E"/>
    <w:rsid w:val="002A08EB"/>
    <w:rsid w:val="00314021"/>
    <w:rsid w:val="003E6822"/>
    <w:rsid w:val="004478A3"/>
    <w:rsid w:val="004D7DF8"/>
    <w:rsid w:val="005F1545"/>
    <w:rsid w:val="006C2340"/>
    <w:rsid w:val="00943F37"/>
    <w:rsid w:val="009A70F8"/>
    <w:rsid w:val="00A24D9D"/>
    <w:rsid w:val="00A55496"/>
    <w:rsid w:val="00B470A8"/>
    <w:rsid w:val="00BE0C7B"/>
    <w:rsid w:val="00C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2019-07-09T15:32:00Z</cp:lastPrinted>
  <dcterms:created xsi:type="dcterms:W3CDTF">2019-07-22T18:38:00Z</dcterms:created>
  <dcterms:modified xsi:type="dcterms:W3CDTF">2019-07-22T18:38:00Z</dcterms:modified>
</cp:coreProperties>
</file>